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F1" w:rsidRPr="005D1870" w:rsidRDefault="00CE2194" w:rsidP="005D1870">
      <w:pPr>
        <w:spacing w:after="120"/>
        <w:jc w:val="center"/>
        <w:rPr>
          <w:b/>
          <w:sz w:val="28"/>
          <w:szCs w:val="28"/>
        </w:rPr>
      </w:pPr>
      <w:r w:rsidRPr="005D1870">
        <w:rPr>
          <w:b/>
          <w:sz w:val="28"/>
          <w:szCs w:val="28"/>
        </w:rPr>
        <w:t>Тема: Санкт – Петербург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Сегодня мы поговорим о всем вам знакомом городе, в котором мы живем. Как он называется?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Расскажите, что вы знаете о Санкт-Петербурге?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Знаете ли вы, что город имел несколько названий? Кто-нибудь из вас знает, какие? (Петроград, Ленинград)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-Сначала город назывался Санкт-Петербург, затем Петроград и Ленинград, а затем городу вернули историческое название Санкт-Петербург. 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Подумайте, чем похожи и чем отличаются названия города Петербург и Петроград? (похожи тем, что в названиях городов есть общая часть Петр)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- Чем различаются названия городов? (град, </w:t>
      </w:r>
      <w:proofErr w:type="spellStart"/>
      <w:r w:rsidRPr="005D1870">
        <w:rPr>
          <w:sz w:val="28"/>
          <w:szCs w:val="28"/>
        </w:rPr>
        <w:t>бург</w:t>
      </w:r>
      <w:proofErr w:type="spellEnd"/>
      <w:r w:rsidRPr="005D1870">
        <w:rPr>
          <w:sz w:val="28"/>
          <w:szCs w:val="28"/>
        </w:rPr>
        <w:t>)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- Как же можно перевести название города Санкт-Петербург? (город, построенный Петром; город Святого Петра) 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Город Санкт-Петербург построен по велению русского царя Петра Ι.</w:t>
      </w:r>
      <w:r w:rsidRPr="005D1870">
        <w:rPr>
          <w:sz w:val="28"/>
          <w:szCs w:val="28"/>
        </w:rPr>
        <w:t xml:space="preserve"> 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В каком году? Он был построен в 1703 году.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Где? (Заячий остров). Строительство Петербурга началось с Петропавловской крепости.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Для чего строили крепости? (оборона)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-Итак, кем же был основан Санкт-Петербург? В каком году? Где был основан город? Для чего?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Молодцы! Как много вы уже знаете о Санкт-Петербурге.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Сегодня я предлагаю вам провести экскурсию по Петербургу и посетить некоторые достопримечательности города. Для того, чтобы узнать на каком транспортном средстве мы отправимся на экскурсию, предлагаю вам отгадать загадку:</w:t>
      </w:r>
    </w:p>
    <w:p w:rsidR="00CE2194" w:rsidRPr="005D1870" w:rsidRDefault="00CE2194" w:rsidP="005D1870">
      <w:pPr>
        <w:spacing w:after="120" w:line="240" w:lineRule="auto"/>
        <w:ind w:firstLine="284"/>
        <w:jc w:val="center"/>
        <w:rPr>
          <w:i/>
          <w:sz w:val="28"/>
          <w:szCs w:val="28"/>
        </w:rPr>
      </w:pPr>
      <w:r w:rsidRPr="005D1870">
        <w:rPr>
          <w:i/>
          <w:sz w:val="28"/>
          <w:szCs w:val="28"/>
        </w:rPr>
        <w:t>От страны своей вдали ходят в море… (корабли)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Какая главная река нашего города? (Нева)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- </w:t>
      </w:r>
      <w:r w:rsidRPr="005D1870">
        <w:rPr>
          <w:sz w:val="28"/>
          <w:szCs w:val="28"/>
        </w:rPr>
        <w:t xml:space="preserve">Санкт-Петербург город-порт, нередко его называют «Северной Венецией». В Санкт-Петербурге 342 моста, и если вытянуть их все в одну линию, то общая протяженность составит примерно 11 км. Мосты имеют такую особенность: ночью их разводят - в середине моста обе его половины поднимаются вверх. В Петербурге разводятся всего 21 мост, и самым старым из них является мост Лейтенанта Шмидта. </w:t>
      </w:r>
    </w:p>
    <w:p w:rsidR="00CE2194" w:rsidRPr="005D1870" w:rsidRDefault="00CE2194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Как вы думаете, для чего разводят мосты?</w:t>
      </w:r>
      <w:r w:rsidR="00E530C8" w:rsidRPr="005D1870">
        <w:rPr>
          <w:sz w:val="28"/>
          <w:szCs w:val="28"/>
        </w:rPr>
        <w:t xml:space="preserve"> Какие мосты через Неву вы знаете? (Вантовый, Володарский, Финляндский ж/д мост, </w:t>
      </w:r>
      <w:proofErr w:type="spellStart"/>
      <w:r w:rsidR="00E530C8" w:rsidRPr="005D1870">
        <w:rPr>
          <w:sz w:val="28"/>
          <w:szCs w:val="28"/>
        </w:rPr>
        <w:t>Большеохтинский</w:t>
      </w:r>
      <w:proofErr w:type="spellEnd"/>
      <w:r w:rsidR="00E530C8" w:rsidRPr="005D1870">
        <w:rPr>
          <w:sz w:val="28"/>
          <w:szCs w:val="28"/>
        </w:rPr>
        <w:t xml:space="preserve"> мост, Литейный, Троицкий, Дворцовый, Благовещенский). </w:t>
      </w:r>
    </w:p>
    <w:p w:rsidR="00E530C8" w:rsidRPr="005D1870" w:rsidRDefault="00E530C8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- </w:t>
      </w:r>
      <w:r w:rsidRPr="005D1870">
        <w:rPr>
          <w:sz w:val="28"/>
          <w:szCs w:val="28"/>
        </w:rPr>
        <w:t xml:space="preserve">Санкт-Петербург - один из красивейших городов в мире, это город-музей под открытом небом. Восхищают его дворцы, соборы, старинные здания, каналы и мосты. Самый прекрасный дворец - Зимний дворец. Здание украшено скульптурами, колоннами и вазами из камня и меди. В Зимнем дворце множество комнат – больших </w:t>
      </w:r>
      <w:r w:rsidRPr="005D1870">
        <w:rPr>
          <w:sz w:val="28"/>
          <w:szCs w:val="28"/>
        </w:rPr>
        <w:lastRenderedPageBreak/>
        <w:t xml:space="preserve">и малых. Все они очень богато украшены. Здесь много картин, роскошной мебели. Сейчас в Зимнем дворце – музей Эрмитаж. Его знают во всем мире, потому что здесь собрана самая богатая коллекция картин, скульптур, изделий из камня, золота, серебра. </w:t>
      </w:r>
    </w:p>
    <w:p w:rsidR="00E530C8" w:rsidRPr="005D1870" w:rsidRDefault="00E530C8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Какой же главный музей Санкт-Петербурга? (Эрмитаж)</w:t>
      </w:r>
    </w:p>
    <w:p w:rsidR="00E530C8" w:rsidRPr="005D1870" w:rsidRDefault="00E530C8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- Что произошло с Ленинградом во время Второй Мировой войны? (блокада) </w:t>
      </w:r>
    </w:p>
    <w:p w:rsidR="00E530C8" w:rsidRPr="005D1870" w:rsidRDefault="00E530C8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Что это значит?</w:t>
      </w:r>
      <w:r w:rsidR="005D1870" w:rsidRPr="005D1870">
        <w:rPr>
          <w:sz w:val="28"/>
          <w:szCs w:val="28"/>
        </w:rPr>
        <w:t xml:space="preserve"> 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- Кто вел знаменитый дневник во время блокады? (Таня Савичева) 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Имя 12-летней ленинградской девочки известно всему миру. Таня во время блокады Ленинграда вела дневник, в котором записывала, все, что происходило вокруг. Этим дневником девочка обессмертила себя и вошла в истории. Таню убили фашисты. Не пулей, не снарядом, - голодом. На могиле Тани установлен памятник – обелиск. На нем отлитый из металла барельеф Тани и страница её потрясающего дневника.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- В истории города были страшные годы трагедии. Во время ВОВ блокированный фашистами город был под угрозой полного уничтожения. Ровно 900 дней жители Ленинграда держали оборону и выстояли. Городу было присвоено звание город-герой. 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Как вы думаете, почему? (потому что его жители проявили отвагу, мужество и не сдали город фашистам)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Современный Петербург один из красивейших городов в мире, который объединил в себе великую русскую культуру, у этого город великое будущее.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- Ребята, наше путешествие закончилось. Многие путешественники по возвращению домой записывают свои впечатления, а мы с вами разгадаем кроссворд. 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1. Какой город был основан в 1703 году? 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2. Кто был основателем Санкт-Петербурга? 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 xml:space="preserve">3. На какой реке построен Санкт-Петербург? 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4. Главный музей Санкт-Петербурга?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  <w:r w:rsidRPr="005D1870">
        <w:rPr>
          <w:sz w:val="28"/>
          <w:szCs w:val="28"/>
        </w:rPr>
        <w:t>- Молодцы! Спасибо за занятие.</w:t>
      </w:r>
    </w:p>
    <w:p w:rsidR="005D1870" w:rsidRPr="005D1870" w:rsidRDefault="005D1870" w:rsidP="005D1870">
      <w:pPr>
        <w:spacing w:after="120" w:line="240" w:lineRule="auto"/>
        <w:ind w:firstLine="284"/>
        <w:rPr>
          <w:sz w:val="28"/>
          <w:szCs w:val="28"/>
        </w:rPr>
      </w:pPr>
    </w:p>
    <w:p w:rsidR="00E530C8" w:rsidRPr="005D1870" w:rsidRDefault="00E530C8" w:rsidP="005D1870">
      <w:pPr>
        <w:spacing w:after="120" w:line="240" w:lineRule="auto"/>
        <w:ind w:firstLine="284"/>
        <w:rPr>
          <w:sz w:val="28"/>
          <w:szCs w:val="28"/>
        </w:rPr>
      </w:pPr>
    </w:p>
    <w:p w:rsidR="00CE2194" w:rsidRPr="005D1870" w:rsidRDefault="00CE2194" w:rsidP="005D1870">
      <w:pPr>
        <w:spacing w:after="120"/>
        <w:ind w:firstLine="284"/>
        <w:rPr>
          <w:sz w:val="28"/>
          <w:szCs w:val="28"/>
        </w:rPr>
      </w:pPr>
    </w:p>
    <w:p w:rsidR="00CE2194" w:rsidRPr="005D1870" w:rsidRDefault="00CE2194" w:rsidP="005D1870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sectPr w:rsidR="00CE2194" w:rsidRPr="005D1870" w:rsidSect="00CE2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D5"/>
    <w:rsid w:val="00572538"/>
    <w:rsid w:val="005D1870"/>
    <w:rsid w:val="006166D5"/>
    <w:rsid w:val="00887DEE"/>
    <w:rsid w:val="009F6EF1"/>
    <w:rsid w:val="00CE2194"/>
    <w:rsid w:val="00E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4E30-4718-49FF-ADE1-713340F6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2</cp:revision>
  <dcterms:created xsi:type="dcterms:W3CDTF">2015-09-04T16:24:00Z</dcterms:created>
  <dcterms:modified xsi:type="dcterms:W3CDTF">2015-09-04T16:52:00Z</dcterms:modified>
</cp:coreProperties>
</file>