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E2" w:rsidRPr="00731B12" w:rsidRDefault="00616F28" w:rsidP="00616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1B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ДЕНЬ МАТЕРИ  (2класс)</w:t>
      </w:r>
    </w:p>
    <w:p w:rsidR="007E64E2" w:rsidRPr="00616F28" w:rsidRDefault="00D74353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7E64E2"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64E2" w:rsidRPr="00616F28" w:rsidRDefault="007E64E2" w:rsidP="007E6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демонстрация творческих способностей учащихся, речи, чувства уверенности в себе;</w:t>
      </w:r>
    </w:p>
    <w:p w:rsidR="00D74353" w:rsidRDefault="00D74353" w:rsidP="007E6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кругозора учащихся; </w:t>
      </w:r>
    </w:p>
    <w:p w:rsidR="007E64E2" w:rsidRPr="00616F28" w:rsidRDefault="00D74353" w:rsidP="007E64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и уважения к матери, чувство благодарности за её заботу и любовь.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доска, ноутбук, карточки с </w:t>
      </w:r>
      <w:r w:rsidR="0073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рецептами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куклы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цветок</w:t>
      </w:r>
      <w:r w:rsidR="00D7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ромашка</w:t>
      </w:r>
      <w:r w:rsidR="00F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фартук</w:t>
      </w:r>
      <w:r w:rsidR="0073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сумки,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чистые листы и ручки, поделки </w:t>
      </w:r>
      <w:r w:rsidR="00D7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3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</w:t>
      </w:r>
      <w:r w:rsidR="00D7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E64E2" w:rsidRPr="00616F28" w:rsidRDefault="00616F28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экране музыкальное слайд – шоу с фотографиями мам</w:t>
      </w:r>
      <w:r w:rsidR="00F21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детьми</w:t>
      </w:r>
    </w:p>
    <w:p w:rsidR="007E64E2" w:rsidRPr="00616F28" w:rsidRDefault="007E64E2" w:rsidP="007E64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свете добрых слов немало,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Данил</w:t>
      </w:r>
      <w:proofErr w:type="gramStart"/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добрее и важней одно: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двух сл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 простое слово “мама”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 на свете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дороже, чем оно.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этом слове – наше счастье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6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Лера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жизнь и красота.</w:t>
      </w:r>
      <w:bookmarkStart w:id="0" w:name="_GoBack"/>
      <w:bookmarkEnd w:id="0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мамочка родная –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что свято навсегда.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хочется нам много слов сказать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Максим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женщинам земли любимой нашей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им и счастья пожелать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Надежд, терпенья, радости, удачи.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Живём на свете мы немного лет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Яна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многого ещё, друзья, не знаем.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верится в победу и в успех,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с тобою рядом – мама!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Наш дружный класс поздравить рад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Вадим Ч.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мам на всей планете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маме говорят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взрослые, и дети!</w:t>
      </w:r>
    </w:p>
    <w:p w:rsidR="007E64E2" w:rsidRPr="00616F28" w:rsidRDefault="007E64E2" w:rsidP="005C4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песня</w:t>
      </w:r>
    </w:p>
    <w:p w:rsidR="007E64E2" w:rsidRPr="00616F28" w:rsidRDefault="007E64E2" w:rsidP="00616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мамы, здравствуйте, милые женщины! Разрешите поздравить вас с нежным с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емейным праздником, Днём Матери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 бы очень хотелось, чтобы сегодняшняя встреча доставила вам радость,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оторвав хоть ненадолго от повседневных забот, чтобы вы почувствовали, как любят вас дети, как дорого им ваше внимание.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праздником!</w:t>
      </w:r>
    </w:p>
    <w:p w:rsidR="007E64E2" w:rsidRPr="00616F28" w:rsidRDefault="007E64E2" w:rsidP="007E64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 поздравить нынче рады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6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Женщин всех, кто с нами рядом!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отдельно поздравляем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Наших бабушек и мам!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любовью посвящаем наш концерт сегодня вам.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Маму любят все на свете,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Алина С.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первый друг, 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мам не только дети,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все вокруг.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что-нибудь случится,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Валера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вдруг беда,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придёт на помощь,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Выручит всегда.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Мамы много сил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Полина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тдают всем нам.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правда, нет на свете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наших мам.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Нам живётся легко и просто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Руслан Р.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Оттого, что своим теплом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бабушки, наши мамы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Согревают наш милый дом.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Мир для нас 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Лиза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Добрым сердцем любая мать.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 это дадим вам слово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такими же в жизни стать.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объехать всю Россию,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Вика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в дороге много дней,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встретите красивей,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встретите родней.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0139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действительно, лучше мам нет никого на свете.</w:t>
      </w:r>
    </w:p>
    <w:p w:rsidR="007E64E2" w:rsidRPr="00616F28" w:rsidRDefault="00616F28" w:rsidP="00616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выполняете роль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хозяйки маленького государства. Вы и педагог, и психолог, и экономист, и дипломат, лекарь и 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пекарь, актриса и драматург, и режиссёр семейных сцен, руководитель и подчинённый одновременно.</w:t>
      </w:r>
    </w:p>
    <w:p w:rsidR="007E64E2" w:rsidRPr="00616F28" w:rsidRDefault="007E64E2" w:rsidP="007E64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доме добрыми делами занята,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Даша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ходит по квартире доброта.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 доброе у нас, добрый день и добрый час.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вечер, ночь добра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доброе вчера.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откуда спросишь ты,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столько доброты.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от этой доброты приживаются цветы,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Рыбки, ёжики, птенцы!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тебе отвечу прямо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мама, мама, мама!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0139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Помогите вашей маме,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Артём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увидите вы сами: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Расцветет её улыбка,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солнышко весной.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светел день и ярок.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Ваша помощь, как подарок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бесценный, и прекрасный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Вашей маме дорогой.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 мамы немало забот и хлопот,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Вадим Т.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знаем, что часто она устаёт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мамочке любимой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слово даём,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будем помогать ей</w:t>
      </w:r>
      <w:r w:rsid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и во всём.</w:t>
      </w:r>
    </w:p>
    <w:p w:rsidR="007E64E2" w:rsidRPr="00616F28" w:rsidRDefault="007E64E2" w:rsidP="00616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5C49D7" w:rsidRDefault="007E64E2" w:rsidP="005C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поиграем в игру “Мамочка”. Я буду задавать вопросы, а вы хором отвечайте: “Мамочка”.</w:t>
      </w:r>
    </w:p>
    <w:p w:rsidR="00090139" w:rsidRPr="00616F28" w:rsidRDefault="007E64E2" w:rsidP="005C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пришёл ко мне с утра?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Кто сказал вставать пор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Кашку кто успел сварить?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 чашку мне налил?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Кто косички мне заплёл?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Кто меня поцеловал?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Кто ребячий любит смех?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Кто на свете лучше всех?</w:t>
      </w:r>
    </w:p>
    <w:p w:rsidR="007E64E2" w:rsidRPr="00616F28" w:rsidRDefault="007E64E2" w:rsidP="007E64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14FF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щеках у мамочки –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Элина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волшебных ямочки.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когда она смеётся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такой лучистый льётся,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подснежники цветут!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солнышко моё!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– 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подсолнышек</w:t>
      </w:r>
      <w:proofErr w:type="spellEnd"/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счастливым быть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Мамочку свою любить.</w:t>
      </w:r>
    </w:p>
    <w:p w:rsidR="005C49D7" w:rsidRDefault="007E64E2" w:rsidP="005C49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Мы с мамочкой нашей большие друзья, 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Дима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Добра и заботлива мама моя.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бы ни поехать,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бы ни пойти –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друга лучше мамы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Нигде не найти.</w:t>
      </w:r>
    </w:p>
    <w:p w:rsidR="007E64E2" w:rsidRDefault="007E64E2" w:rsidP="005C49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долго хлопотала:</w:t>
      </w:r>
      <w:r w:rsidR="00F2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Юля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дела, дела…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за день так устала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диване прилегла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её не буду трогать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постою.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поспит она немного –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ей песенку спою. (Исполнение “Колыбельной” ребёнком)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маме стану я поближе –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я её люблю!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Жалко только, что не слышит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песенку мою</w:t>
      </w:r>
      <w:r w:rsidR="005C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Нету песенки чудесней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Может, спеть 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маме эту песню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Слышно было и во сне.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0139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9D7" w:rsidRDefault="005C49D7" w:rsidP="005C49D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для мам «Ромашка»</w:t>
      </w:r>
    </w:p>
    <w:p w:rsidR="007E64E2" w:rsidRPr="005C49D7" w:rsidRDefault="005C49D7" w:rsidP="005C49D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 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белоголовник</w:t>
      </w:r>
      <w:proofErr w:type="spellEnd"/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Иванов цвет. Этот цветок считается символом России.</w:t>
      </w:r>
    </w:p>
    <w:p w:rsidR="007E64E2" w:rsidRPr="00616F28" w:rsidRDefault="007E64E2" w:rsidP="005C4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Правильно, ромашка.</w:t>
      </w:r>
      <w:r w:rsidR="009A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“Самая– самая”.</w:t>
      </w:r>
    </w:p>
    <w:p w:rsidR="007E64E2" w:rsidRPr="00616F28" w:rsidRDefault="005C49D7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самых храбрых мам! 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отрывают лепестки цветка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читают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записано:</w:t>
      </w:r>
    </w:p>
    <w:p w:rsidR="007E64E2" w:rsidRPr="00616F28" w:rsidRDefault="007E64E2" w:rsidP="007E6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обаятельная</w:t>
      </w:r>
    </w:p>
    <w:p w:rsidR="007E64E2" w:rsidRPr="00616F28" w:rsidRDefault="007E64E2" w:rsidP="007E6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привлекательная</w:t>
      </w:r>
    </w:p>
    <w:p w:rsidR="007E64E2" w:rsidRPr="00616F28" w:rsidRDefault="007E64E2" w:rsidP="007E6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заботливая</w:t>
      </w:r>
    </w:p>
    <w:p w:rsidR="007E64E2" w:rsidRPr="00616F28" w:rsidRDefault="007E64E2" w:rsidP="007E6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 глаза</w:t>
      </w:r>
    </w:p>
    <w:p w:rsidR="007E64E2" w:rsidRPr="00616F28" w:rsidRDefault="007E64E2" w:rsidP="007E6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очаровательная улыбка</w:t>
      </w:r>
    </w:p>
    <w:p w:rsidR="007E64E2" w:rsidRPr="00616F28" w:rsidRDefault="007E64E2" w:rsidP="007E6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Самая-самая добрая</w:t>
      </w:r>
    </w:p>
    <w:p w:rsidR="007E64E2" w:rsidRPr="00616F28" w:rsidRDefault="007E64E2" w:rsidP="007E6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ласковая</w:t>
      </w:r>
    </w:p>
    <w:p w:rsidR="007E64E2" w:rsidRPr="00616F28" w:rsidRDefault="007E64E2" w:rsidP="007E6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хозяйственная</w:t>
      </w:r>
    </w:p>
    <w:p w:rsidR="007E64E2" w:rsidRPr="00616F28" w:rsidRDefault="007E64E2" w:rsidP="007E6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щедрое сердце</w:t>
      </w:r>
    </w:p>
    <w:p w:rsidR="007E64E2" w:rsidRPr="00616F28" w:rsidRDefault="007E64E2" w:rsidP="007E64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обворожительная.</w:t>
      </w:r>
    </w:p>
    <w:p w:rsidR="007E64E2" w:rsidRPr="00616F28" w:rsidRDefault="007E64E2" w:rsidP="00F26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“Ласковый”.</w:t>
      </w:r>
    </w:p>
    <w:p w:rsidR="007E64E2" w:rsidRPr="00616F28" w:rsidRDefault="007E64E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называют своих детей ласковыми словами.</w:t>
      </w:r>
    </w:p>
    <w:p w:rsidR="00090139" w:rsidRPr="00616F28" w:rsidRDefault="00F26F3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090139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каждая мама больше всего на свете любит своего ребёнка</w:t>
      </w:r>
    </w:p>
    <w:p w:rsidR="00F26F32" w:rsidRPr="00731B12" w:rsidRDefault="00F26F32" w:rsidP="000901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12">
        <w:rPr>
          <w:rFonts w:ascii="Times New Roman" w:hAnsi="Times New Roman" w:cs="Times New Roman"/>
          <w:b/>
          <w:sz w:val="28"/>
          <w:szCs w:val="28"/>
        </w:rPr>
        <w:t>Сценка «</w:t>
      </w:r>
      <w:r w:rsidR="00731B12" w:rsidRPr="00731B12">
        <w:rPr>
          <w:rFonts w:ascii="Times New Roman" w:hAnsi="Times New Roman" w:cs="Times New Roman"/>
          <w:b/>
          <w:sz w:val="28"/>
          <w:szCs w:val="28"/>
        </w:rPr>
        <w:t>М</w:t>
      </w:r>
      <w:r w:rsidRPr="00731B12">
        <w:rPr>
          <w:rFonts w:ascii="Times New Roman" w:hAnsi="Times New Roman" w:cs="Times New Roman"/>
          <w:b/>
          <w:sz w:val="28"/>
          <w:szCs w:val="28"/>
        </w:rPr>
        <w:t>амы»</w:t>
      </w:r>
    </w:p>
    <w:p w:rsidR="00090139" w:rsidRPr="00F26F32" w:rsidRDefault="00F26F32" w:rsidP="00731B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26F32">
        <w:rPr>
          <w:rFonts w:ascii="Times New Roman" w:hAnsi="Times New Roman" w:cs="Times New Roman"/>
          <w:i/>
          <w:sz w:val="28"/>
          <w:szCs w:val="28"/>
        </w:rPr>
        <w:t>Де</w:t>
      </w:r>
      <w:r w:rsidR="00731B12">
        <w:rPr>
          <w:rFonts w:ascii="Times New Roman" w:hAnsi="Times New Roman" w:cs="Times New Roman"/>
          <w:i/>
          <w:sz w:val="28"/>
          <w:szCs w:val="28"/>
        </w:rPr>
        <w:t>вочки:</w:t>
      </w:r>
      <w:proofErr w:type="gramEnd"/>
      <w:r w:rsidR="00731B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31B12">
        <w:rPr>
          <w:rFonts w:ascii="Times New Roman" w:hAnsi="Times New Roman" w:cs="Times New Roman"/>
          <w:i/>
          <w:sz w:val="28"/>
          <w:szCs w:val="28"/>
        </w:rPr>
        <w:t xml:space="preserve">Юля, Элина, Таня, Лера </w:t>
      </w:r>
      <w:r w:rsidR="00090139" w:rsidRPr="00F26F32">
        <w:rPr>
          <w:rFonts w:ascii="Times New Roman" w:hAnsi="Times New Roman" w:cs="Times New Roman"/>
          <w:i/>
          <w:sz w:val="28"/>
          <w:szCs w:val="28"/>
        </w:rPr>
        <w:t>берут</w:t>
      </w:r>
      <w:r w:rsidR="00731B12">
        <w:rPr>
          <w:rFonts w:ascii="Times New Roman" w:hAnsi="Times New Roman" w:cs="Times New Roman"/>
          <w:i/>
          <w:sz w:val="28"/>
          <w:szCs w:val="28"/>
        </w:rPr>
        <w:t xml:space="preserve"> на руки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B12">
        <w:rPr>
          <w:rFonts w:ascii="Times New Roman" w:hAnsi="Times New Roman" w:cs="Times New Roman"/>
          <w:i/>
          <w:sz w:val="28"/>
          <w:szCs w:val="28"/>
        </w:rPr>
        <w:t>кукол,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139" w:rsidRPr="00F26F32">
        <w:rPr>
          <w:rFonts w:ascii="Times New Roman" w:hAnsi="Times New Roman" w:cs="Times New Roman"/>
          <w:i/>
          <w:sz w:val="28"/>
          <w:szCs w:val="28"/>
        </w:rPr>
        <w:t>как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B12">
        <w:rPr>
          <w:rFonts w:ascii="Times New Roman" w:hAnsi="Times New Roman" w:cs="Times New Roman"/>
          <w:i/>
          <w:sz w:val="28"/>
          <w:szCs w:val="28"/>
        </w:rPr>
        <w:t>младенцев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139" w:rsidRPr="00F26F32">
        <w:rPr>
          <w:rFonts w:ascii="Times New Roman" w:hAnsi="Times New Roman" w:cs="Times New Roman"/>
          <w:i/>
          <w:sz w:val="28"/>
          <w:szCs w:val="28"/>
        </w:rPr>
        <w:t>и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139" w:rsidRPr="00F26F32">
        <w:rPr>
          <w:rFonts w:ascii="Times New Roman" w:hAnsi="Times New Roman" w:cs="Times New Roman"/>
          <w:i/>
          <w:sz w:val="28"/>
          <w:szCs w:val="28"/>
        </w:rPr>
        <w:t>п</w:t>
      </w:r>
      <w:r w:rsidRPr="00F26F32">
        <w:rPr>
          <w:rFonts w:ascii="Times New Roman" w:hAnsi="Times New Roman" w:cs="Times New Roman"/>
          <w:i/>
          <w:sz w:val="28"/>
          <w:szCs w:val="28"/>
        </w:rPr>
        <w:t>оют</w:t>
      </w:r>
      <w:r>
        <w:rPr>
          <w:rFonts w:ascii="Times New Roman" w:hAnsi="Times New Roman" w:cs="Times New Roman"/>
          <w:i/>
          <w:sz w:val="28"/>
          <w:szCs w:val="28"/>
        </w:rPr>
        <w:t>:)</w:t>
      </w:r>
      <w:proofErr w:type="gramEnd"/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 xml:space="preserve">Баю-баюшки-баю, 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 xml:space="preserve">Не </w:t>
      </w:r>
      <w:r w:rsidR="00F26F32">
        <w:rPr>
          <w:rFonts w:ascii="Times New Roman" w:hAnsi="Times New Roman" w:cs="Times New Roman"/>
          <w:sz w:val="28"/>
          <w:szCs w:val="28"/>
        </w:rPr>
        <w:t>ложись -</w:t>
      </w:r>
      <w:r w:rsidR="00731B12">
        <w:rPr>
          <w:rFonts w:ascii="Times New Roman" w:hAnsi="Times New Roman" w:cs="Times New Roman"/>
          <w:sz w:val="28"/>
          <w:szCs w:val="28"/>
        </w:rPr>
        <w:t xml:space="preserve"> </w:t>
      </w:r>
      <w:r w:rsidR="00F26F32">
        <w:rPr>
          <w:rFonts w:ascii="Times New Roman" w:hAnsi="Times New Roman" w:cs="Times New Roman"/>
          <w:sz w:val="28"/>
          <w:szCs w:val="28"/>
        </w:rPr>
        <w:t>ка</w:t>
      </w:r>
      <w:r w:rsidRPr="00616F28">
        <w:rPr>
          <w:rFonts w:ascii="Times New Roman" w:hAnsi="Times New Roman" w:cs="Times New Roman"/>
          <w:sz w:val="28"/>
          <w:szCs w:val="28"/>
        </w:rPr>
        <w:t xml:space="preserve"> на краю: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>Придёт серенький волчок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>И укусит за бочок.</w:t>
      </w:r>
    </w:p>
    <w:p w:rsidR="00090139" w:rsidRPr="00616F28" w:rsidRDefault="00F26F32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девочка:</w:t>
      </w:r>
      <w:r w:rsidR="00090139" w:rsidRPr="00616F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0139" w:rsidRPr="00616F28">
        <w:rPr>
          <w:rFonts w:ascii="Times New Roman" w:hAnsi="Times New Roman" w:cs="Times New Roman"/>
          <w:sz w:val="28"/>
          <w:szCs w:val="28"/>
        </w:rPr>
        <w:t>А у вас кто?</w:t>
      </w:r>
      <w:r w:rsidR="00AE09EF">
        <w:rPr>
          <w:rFonts w:ascii="Times New Roman" w:hAnsi="Times New Roman" w:cs="Times New Roman"/>
          <w:sz w:val="28"/>
          <w:szCs w:val="28"/>
        </w:rPr>
        <w:t xml:space="preserve">         Юля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</w:t>
      </w:r>
      <w:r w:rsidR="00F26F32">
        <w:rPr>
          <w:rFonts w:ascii="Times New Roman" w:hAnsi="Times New Roman" w:cs="Times New Roman"/>
          <w:b/>
          <w:sz w:val="28"/>
          <w:szCs w:val="28"/>
        </w:rPr>
        <w:t>-я</w:t>
      </w:r>
      <w:r w:rsidRPr="00616F28">
        <w:rPr>
          <w:rFonts w:ascii="Times New Roman" w:hAnsi="Times New Roman" w:cs="Times New Roman"/>
          <w:b/>
          <w:sz w:val="28"/>
          <w:szCs w:val="28"/>
        </w:rPr>
        <w:t>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Сын! Вылитый я!</w:t>
      </w:r>
      <w:r w:rsidR="00AE09EF">
        <w:rPr>
          <w:rFonts w:ascii="Times New Roman" w:hAnsi="Times New Roman" w:cs="Times New Roman"/>
          <w:sz w:val="28"/>
          <w:szCs w:val="28"/>
        </w:rPr>
        <w:t xml:space="preserve">             Лера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у меня на отца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>!</w:t>
      </w:r>
      <w:r w:rsidR="00AE09EF">
        <w:rPr>
          <w:rFonts w:ascii="Times New Roman" w:hAnsi="Times New Roman" w:cs="Times New Roman"/>
          <w:sz w:val="28"/>
          <w:szCs w:val="28"/>
        </w:rPr>
        <w:t xml:space="preserve">       Таня</w:t>
      </w:r>
    </w:p>
    <w:p w:rsidR="00AE09EF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у меня точно – Софи Лорен!</w:t>
      </w:r>
      <w:r w:rsidR="00AE09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lastRenderedPageBreak/>
        <w:t>4-я:</w:t>
      </w:r>
      <w:r w:rsidR="005A5A17" w:rsidRPr="00616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мой – ну, вылитый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Киркоров</w:t>
      </w:r>
      <w:r w:rsidRPr="00616F28">
        <w:rPr>
          <w:rFonts w:ascii="Times New Roman" w:hAnsi="Times New Roman" w:cs="Times New Roman"/>
          <w:sz w:val="28"/>
          <w:szCs w:val="28"/>
        </w:rPr>
        <w:t>!</w:t>
      </w:r>
      <w:r w:rsidR="00AE09EF">
        <w:rPr>
          <w:rFonts w:ascii="Times New Roman" w:hAnsi="Times New Roman" w:cs="Times New Roman"/>
          <w:sz w:val="28"/>
          <w:szCs w:val="28"/>
        </w:rPr>
        <w:t xml:space="preserve">        Элина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1,2,3–я:</w:t>
      </w:r>
      <w:r w:rsidR="005A5A17" w:rsidRPr="00616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Да</w:t>
      </w:r>
      <w:r w:rsidR="00F26F32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ну?!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 w:rsidR="005A5A17" w:rsidRPr="00616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Да! Поёт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днём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и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ночью!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 w:rsidR="005A5A17" w:rsidRPr="00616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</w:t>
      </w:r>
      <w:r w:rsidR="005A5A17" w:rsidRPr="00616F2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только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поёт, но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уже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и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ругаться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начал.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Что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хорошего – ругаться?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у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уже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все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зубы.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сколько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ему?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 w:rsidRPr="00616F28">
        <w:rPr>
          <w:rFonts w:ascii="Times New Roman" w:hAnsi="Times New Roman" w:cs="Times New Roman"/>
          <w:sz w:val="28"/>
          <w:szCs w:val="28"/>
        </w:rPr>
        <w:t xml:space="preserve"> 4 месяца!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Это</w:t>
      </w:r>
      <w:r w:rsidR="00F26F32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где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видано, чтобы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в 4 месяца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все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зубы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были?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</w:t>
      </w:r>
      <w:r w:rsidR="00F26F32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сейчас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у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всех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так. Сейчас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акселерация!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A17" w:rsidRPr="00616F28">
        <w:rPr>
          <w:rFonts w:ascii="Times New Roman" w:hAnsi="Times New Roman" w:cs="Times New Roman"/>
          <w:sz w:val="28"/>
          <w:szCs w:val="28"/>
        </w:rPr>
        <w:t>Да ты что!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зачем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мне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врать?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 w:rsidR="005A5A17" w:rsidRPr="00616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уже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стихи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пишет!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Стихи? Это</w:t>
      </w:r>
      <w:r w:rsidR="00F26F32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>?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Разные….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Ну, прочитай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что-нибудь.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Так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она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ещё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пишет……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Что</w:t>
      </w:r>
      <w:r w:rsidR="00F26F32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она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и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родной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матери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читает?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Читает. И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я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сама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читаю. Что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она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там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последнее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набросала? ….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«</w:t>
      </w:r>
      <w:r w:rsidRPr="00616F28">
        <w:rPr>
          <w:rFonts w:ascii="Times New Roman" w:hAnsi="Times New Roman" w:cs="Times New Roman"/>
          <w:sz w:val="28"/>
          <w:szCs w:val="28"/>
        </w:rPr>
        <w:t>У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Лукоморь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я </w:t>
      </w:r>
      <w:r w:rsidRPr="00616F28">
        <w:rPr>
          <w:rFonts w:ascii="Times New Roman" w:hAnsi="Times New Roman" w:cs="Times New Roman"/>
          <w:sz w:val="28"/>
          <w:szCs w:val="28"/>
        </w:rPr>
        <w:t>дуб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зелёный……»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ВСЕ: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Так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это</w:t>
      </w:r>
      <w:r w:rsidR="00F26F32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Пушкин!</w:t>
      </w:r>
    </w:p>
    <w:p w:rsidR="00090139" w:rsidRPr="00616F28" w:rsidRDefault="00090139" w:rsidP="00090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 w:rsidR="00F2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A17" w:rsidRPr="00616F28">
        <w:rPr>
          <w:rFonts w:ascii="Times New Roman" w:hAnsi="Times New Roman" w:cs="Times New Roman"/>
          <w:sz w:val="28"/>
          <w:szCs w:val="28"/>
        </w:rPr>
        <w:t>Ну тогда «</w:t>
      </w:r>
      <w:r w:rsidRPr="00616F28">
        <w:rPr>
          <w:rFonts w:ascii="Times New Roman" w:hAnsi="Times New Roman" w:cs="Times New Roman"/>
          <w:sz w:val="28"/>
          <w:szCs w:val="28"/>
        </w:rPr>
        <w:t>Я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вижу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из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своей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коляски, как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быль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рождается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из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сказки».</w:t>
      </w:r>
    </w:p>
    <w:p w:rsidR="007E64E2" w:rsidRPr="00616F28" w:rsidRDefault="00090139" w:rsidP="005A5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ВСЕ:</w:t>
      </w:r>
      <w:r w:rsidR="005A5A17" w:rsidRPr="00616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Баю</w:t>
      </w:r>
      <w:r w:rsidR="00F26F32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-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баюшки-баю, не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="00F26F32">
        <w:rPr>
          <w:rFonts w:ascii="Times New Roman" w:hAnsi="Times New Roman" w:cs="Times New Roman"/>
          <w:sz w:val="28"/>
          <w:szCs w:val="28"/>
        </w:rPr>
        <w:t>ложись- ка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на</w:t>
      </w:r>
      <w:r w:rsidR="005A5A17" w:rsidRPr="00616F28"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краю……</w:t>
      </w:r>
    </w:p>
    <w:p w:rsidR="00F26F32" w:rsidRDefault="00AE09EF" w:rsidP="00F26F3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Сценки-минутки</w:t>
      </w:r>
    </w:p>
    <w:p w:rsidR="007E64E2" w:rsidRPr="00616F28" w:rsidRDefault="007E64E2" w:rsidP="00F26F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стоит, перемывает посуду:</w:t>
      </w:r>
      <w:r w:rsidR="00A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Даша и </w:t>
      </w:r>
      <w:r w:rsidR="006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Ой, сколько дел! Надо всё успеть сделать.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Подходит сын.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Мам, ты что делаешь? Сегодня же праздник, отдохни.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обрадовалась: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Правда, сынок?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Снимает с себя фартук, протягивает сыну.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 берёт, вешает на гвоздик.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Пусть пока повисит. Вот праздник кончится, 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опять его наденешь.</w:t>
      </w:r>
    </w:p>
    <w:p w:rsidR="00AE09EF" w:rsidRDefault="00F26F32" w:rsidP="00F2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E64E2"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:– Я сейчас мамочку свою удивлю, </w:t>
      </w:r>
      <w:r w:rsidR="00AE0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Саша и Алина К.</w:t>
      </w:r>
    </w:p>
    <w:p w:rsidR="007E64E2" w:rsidRPr="00616F28" w:rsidRDefault="007E64E2" w:rsidP="00F2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праздника стихами буду говорить.</w:t>
      </w:r>
    </w:p>
    <w:p w:rsidR="007E64E2" w:rsidRPr="00616F28" w:rsidRDefault="007E64E2" w:rsidP="00F2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Заходит мама.</w:t>
      </w:r>
    </w:p>
    <w:p w:rsidR="007E64E2" w:rsidRPr="00616F28" w:rsidRDefault="007E64E2" w:rsidP="00F2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64E2" w:rsidRPr="00616F28" w:rsidRDefault="007E64E2" w:rsidP="00F2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Мне даже слов не подыскать</w:t>
      </w:r>
      <w:r w:rsidR="00F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как ты можешь, мама,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 w:rsidR="00F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 сумках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тяжести таскать по 10 кг</w:t>
      </w:r>
      <w:r w:rsidR="00F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Смотрю, опять пришла чуть свет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из универ</w:t>
      </w:r>
      <w:r w:rsidR="00F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E64E2" w:rsidRPr="00616F28" w:rsidRDefault="007E64E2" w:rsidP="00F2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что же делать, дай совет.</w:t>
      </w:r>
    </w:p>
    <w:p w:rsidR="007E64E2" w:rsidRPr="00616F28" w:rsidRDefault="007E64E2" w:rsidP="00F2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</w:t>
      </w:r>
      <w:r w:rsidR="00F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Сходи 2 раза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мама.</w:t>
      </w:r>
    </w:p>
    <w:p w:rsidR="00944C69" w:rsidRDefault="00944C69" w:rsidP="00F26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Конкурсы</w:t>
      </w:r>
      <w:r w:rsidR="00731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мам</w:t>
      </w:r>
    </w:p>
    <w:p w:rsidR="00F26F32" w:rsidRPr="00616F28" w:rsidRDefault="00F26F32" w:rsidP="00F2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разделимся вместе с мамами на 2 команды и поиграем.</w:t>
      </w:r>
    </w:p>
    <w:p w:rsidR="00944C69" w:rsidRPr="00731B12" w:rsidRDefault="00E514FF" w:rsidP="0094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F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944C69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31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944C69" w:rsidRPr="00731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тгадать песню по трём её словам</w:t>
      </w:r>
      <w:r w:rsidR="00731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</w:p>
    <w:p w:rsidR="00944C69" w:rsidRPr="00616F28" w:rsidRDefault="00944C69" w:rsidP="00944C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Небосклон, кокосы, бананы. (“</w:t>
      </w:r>
      <w:proofErr w:type="spell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</w:t>
      </w:r>
      <w:proofErr w:type="spellEnd"/>
      <w:r w:rsidR="00F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чанга</w:t>
      </w:r>
      <w:proofErr w:type="spell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</w:p>
    <w:p w:rsidR="00944C69" w:rsidRPr="00616F28" w:rsidRDefault="00944C69" w:rsidP="00944C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Минуты, небосклон, машинист. (“Голубой вагон”)</w:t>
      </w:r>
    </w:p>
    <w:p w:rsidR="00944C69" w:rsidRPr="00616F28" w:rsidRDefault="00944C69" w:rsidP="00944C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Груша, песня, туманы. (“Катюша”)</w:t>
      </w:r>
    </w:p>
    <w:p w:rsidR="00944C69" w:rsidRPr="00616F28" w:rsidRDefault="00944C69" w:rsidP="00944C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Калина, ручей, парень. (“Ой, цветёт калина”)</w:t>
      </w:r>
    </w:p>
    <w:p w:rsidR="00E514FF" w:rsidRPr="00616F28" w:rsidRDefault="00F26F32" w:rsidP="00E51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731B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514FF" w:rsidRPr="00616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"Узнай сказки".</w:t>
      </w:r>
      <w:r w:rsidR="00E514FF"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Подготовлены 3 сказки-</w:t>
      </w:r>
      <w:proofErr w:type="spellStart"/>
      <w:r w:rsidR="00E514FF"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перепутки</w:t>
      </w:r>
      <w:proofErr w:type="spellEnd"/>
      <w:r w:rsidR="00E514FF"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Каждая команда старается понять, какие же сказки задействованы, а мамы помогают записывать названия.  </w:t>
      </w:r>
    </w:p>
    <w:p w:rsidR="00E514FF" w:rsidRPr="00616F28" w:rsidRDefault="00E514FF" w:rsidP="00E514F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пе</w:t>
      </w:r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йте, а то козлятами станете!"</w:t>
      </w:r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(6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сказок:</w:t>
      </w:r>
      <w:proofErr w:type="gramEnd"/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"Колобок", "Курочка Ряба", "</w:t>
      </w:r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семеро козлят"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, "Гуси-лебеди", "Сестрица Алёнушка и братец Иванушка", "Руслан и Людмила") 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 нам передом!". Стоит избушка, не двигается. Решили они войти, подошли к двери, потянули за ручку. Тянут</w:t>
      </w:r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потянут, а вытянуть не могут. </w:t>
      </w:r>
      <w:proofErr w:type="gram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там Спящая красавица и ждет, когда Емеля ее поцелует.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(7 сказок:</w:t>
      </w:r>
      <w:proofErr w:type="gramEnd"/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"Три медведя", "</w:t>
      </w:r>
      <w:proofErr w:type="spell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избушка", "Теремок", "Баба Яга", "Репка", "Спящая красавица", "По щучьему веленью") 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перышко </w:t>
      </w:r>
      <w:proofErr w:type="spell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Ясна</w:t>
      </w:r>
      <w:proofErr w:type="gramEnd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 ее Черномор и утащил к себе в замок.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(7 сказок:</w:t>
      </w:r>
      <w:proofErr w:type="gramEnd"/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"Царевна-Лягушка", "</w:t>
      </w:r>
      <w:proofErr w:type="spell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Ясный Сокол", "Иван царевич и Серый волк", "Маша и медведь", "</w:t>
      </w:r>
      <w:proofErr w:type="spell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</w:t>
      </w:r>
      <w:r w:rsidR="00AE09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избушка", "Золушка", "Руслан и Людмила")</w:t>
      </w:r>
      <w:proofErr w:type="gramEnd"/>
    </w:p>
    <w:p w:rsidR="00E514FF" w:rsidRPr="00616F28" w:rsidRDefault="00E514FF" w:rsidP="00E51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FF" w:rsidRPr="00616F28" w:rsidRDefault="00731B12" w:rsidP="00E51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E514FF" w:rsidRPr="0061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«Угадай рецепт»</w:t>
      </w:r>
    </w:p>
    <w:p w:rsidR="00E514FF" w:rsidRPr="00616F28" w:rsidRDefault="00E514FF" w:rsidP="00E51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рецепт: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яиц, 1 стакан сахара, 1 стакан муки, ч. ложка соли, ч. ложка соды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(тесто для бисквита) 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рецепт: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стакана молока, 2 стакана муки, 2 яйца, 25 г сливочного масла, 0,5 ч. ложки сахара, 0,5 ч. ложки соли, мясной фарш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(тесто для блинчиков, блинчики с мясом) 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рецепт: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 гр. дрожжей, 1/2 ч.л. соли, 1</w:t>
      </w:r>
      <w:proofErr w:type="gramEnd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 молока, 2 ст. ложки сахара, 200 </w:t>
      </w:r>
      <w:proofErr w:type="spell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мягкого маргарина, ~3.5 ст. муки, яблочное повидло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(дрожжевое тесто для пирогов, пирожков с яблоками) 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4-й рецепт: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капуста квашенная, огурцы солёные, лук, морковь отварная, свёкла отварная, картофель отварной, зелёный горошек, подсолнечное масло.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(винегрет) 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5-й рецепт: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яйцо варёное, лук репчатый, морковь отварная, свёкла отварная, картофель отварной, майонез, сельдь иваси</w:t>
      </w:r>
      <w:proofErr w:type="gram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селёдка под шубой) 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6-й рецепт:</w:t>
      </w:r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майонез, лук, морковь отварная, яйцо варёное, картофель отварной, зелёный горошек, говядина отварная или колбаса докторская</w:t>
      </w:r>
      <w:proofErr w:type="gram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16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 "Оливье") </w:t>
      </w:r>
    </w:p>
    <w:p w:rsidR="00E514FF" w:rsidRPr="00616F28" w:rsidRDefault="00E514FF" w:rsidP="00E51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FF" w:rsidRPr="00616F28" w:rsidRDefault="00731B12" w:rsidP="00E5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514FF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заключении, ещё раз поздравляем </w:t>
      </w:r>
      <w:r w:rsidR="00E514FF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 праздником!</w:t>
      </w:r>
    </w:p>
    <w:p w:rsidR="007E64E2" w:rsidRPr="00616F28" w:rsidRDefault="00E514FF" w:rsidP="00E51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Девчонки и мальчишки</w:t>
      </w:r>
      <w:r w:rsidR="0073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Софья</w:t>
      </w:r>
      <w:proofErr w:type="gramStart"/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вместе с вами 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бабушке</w:t>
      </w:r>
      <w:r w:rsidR="0073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маме.</w:t>
      </w:r>
    </w:p>
    <w:p w:rsidR="007E64E2" w:rsidRPr="00616F28" w:rsidRDefault="00E514FF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песенки, за сказки,</w:t>
      </w:r>
      <w:r w:rsidR="006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Руслан Т.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хлопоты и ласки,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вкусные ватрушки,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новые игрушки.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Вместе: С </w:t>
      </w:r>
      <w:proofErr w:type="gramStart"/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и б о !</w:t>
      </w:r>
    </w:p>
    <w:p w:rsidR="007E64E2" w:rsidRPr="00616F28" w:rsidRDefault="0091342E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книжки и считалки,</w:t>
      </w:r>
      <w:r w:rsidR="006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Кирилл</w:t>
      </w:r>
      <w:proofErr w:type="gramStart"/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лыжи и скакалки,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сладкое варенье,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долгое терпенье. 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Вместе: С </w:t>
      </w:r>
      <w:proofErr w:type="gramStart"/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и б о !</w:t>
      </w:r>
    </w:p>
    <w:p w:rsidR="007E64E2" w:rsidRPr="00616F28" w:rsidRDefault="00731B12" w:rsidP="007E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E64E2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торже</w:t>
      </w:r>
      <w:r w:rsidR="00E514FF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ственная часть подошла к концу. Приглашаем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</w:t>
      </w:r>
      <w:r w:rsidR="00E514FF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гостей </w:t>
      </w:r>
      <w:r w:rsidR="00E514FF"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чаепитие.</w:t>
      </w:r>
    </w:p>
    <w:p w:rsidR="007A5AB4" w:rsidRDefault="007A5AB4" w:rsidP="000447A3">
      <w:pPr>
        <w:rPr>
          <w:rFonts w:ascii="Times New Roman" w:hAnsi="Times New Roman" w:cs="Times New Roman"/>
          <w:sz w:val="28"/>
          <w:szCs w:val="28"/>
        </w:rPr>
      </w:pPr>
    </w:p>
    <w:p w:rsidR="00637718" w:rsidRDefault="00637718" w:rsidP="000447A3">
      <w:pPr>
        <w:rPr>
          <w:rFonts w:ascii="Times New Roman" w:hAnsi="Times New Roman" w:cs="Times New Roman"/>
          <w:sz w:val="28"/>
          <w:szCs w:val="28"/>
        </w:rPr>
      </w:pPr>
    </w:p>
    <w:p w:rsidR="00637718" w:rsidRDefault="00637718" w:rsidP="000447A3">
      <w:pPr>
        <w:rPr>
          <w:rFonts w:ascii="Times New Roman" w:hAnsi="Times New Roman" w:cs="Times New Roman"/>
          <w:sz w:val="28"/>
          <w:szCs w:val="28"/>
        </w:rPr>
      </w:pPr>
    </w:p>
    <w:p w:rsidR="00637718" w:rsidRDefault="00637718" w:rsidP="000447A3">
      <w:pPr>
        <w:rPr>
          <w:rFonts w:ascii="Times New Roman" w:hAnsi="Times New Roman" w:cs="Times New Roman"/>
          <w:sz w:val="28"/>
          <w:szCs w:val="28"/>
        </w:rPr>
      </w:pPr>
    </w:p>
    <w:p w:rsidR="00637718" w:rsidRDefault="00637718" w:rsidP="000447A3">
      <w:pPr>
        <w:rPr>
          <w:rFonts w:ascii="Times New Roman" w:hAnsi="Times New Roman" w:cs="Times New Roman"/>
          <w:sz w:val="28"/>
          <w:szCs w:val="28"/>
        </w:rPr>
      </w:pPr>
    </w:p>
    <w:p w:rsidR="00637718" w:rsidRDefault="00637718" w:rsidP="000447A3">
      <w:pPr>
        <w:rPr>
          <w:rFonts w:ascii="Times New Roman" w:hAnsi="Times New Roman" w:cs="Times New Roman"/>
          <w:sz w:val="28"/>
          <w:szCs w:val="28"/>
        </w:rPr>
      </w:pPr>
    </w:p>
    <w:p w:rsidR="00637718" w:rsidRDefault="00637718" w:rsidP="000447A3">
      <w:pPr>
        <w:rPr>
          <w:rFonts w:ascii="Times New Roman" w:hAnsi="Times New Roman" w:cs="Times New Roman"/>
          <w:sz w:val="28"/>
          <w:szCs w:val="28"/>
        </w:rPr>
      </w:pPr>
    </w:p>
    <w:p w:rsidR="00637718" w:rsidRDefault="00637718" w:rsidP="000447A3">
      <w:pPr>
        <w:rPr>
          <w:rFonts w:ascii="Times New Roman" w:hAnsi="Times New Roman" w:cs="Times New Roman"/>
          <w:sz w:val="28"/>
          <w:szCs w:val="28"/>
        </w:rPr>
      </w:pPr>
    </w:p>
    <w:p w:rsidR="00637718" w:rsidRDefault="00637718" w:rsidP="000447A3">
      <w:pPr>
        <w:rPr>
          <w:rFonts w:ascii="Times New Roman" w:hAnsi="Times New Roman" w:cs="Times New Roman"/>
          <w:sz w:val="28"/>
          <w:szCs w:val="28"/>
        </w:rPr>
      </w:pPr>
    </w:p>
    <w:p w:rsidR="00637718" w:rsidRDefault="00637718" w:rsidP="00637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для печати</w:t>
      </w:r>
    </w:p>
    <w:p w:rsidR="00637718" w:rsidRDefault="00637718" w:rsidP="00192356">
      <w:pPr>
        <w:rPr>
          <w:rFonts w:ascii="Times New Roman" w:hAnsi="Times New Roman" w:cs="Times New Roman"/>
          <w:sz w:val="28"/>
          <w:szCs w:val="28"/>
        </w:rPr>
      </w:pPr>
    </w:p>
    <w:p w:rsidR="00637718" w:rsidRPr="00616F28" w:rsidRDefault="00637718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свете добрых слов немало,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Данил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добрее и важней одно: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двух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 простое слово “мама”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 на свете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дороже, чем оно.</w:t>
      </w:r>
    </w:p>
    <w:p w:rsidR="00637718" w:rsidRPr="00616F2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этом слове – наше счастье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            Лера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жизнь и красота.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мамочка родная –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что свято навсегда.</w:t>
      </w:r>
    </w:p>
    <w:p w:rsidR="00637718" w:rsidRPr="00616F2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хочется нам много слов 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Максим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женщинам земли любимой нашей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им и счастья пожелать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Надежд, терпенья, радости, удачи.</w:t>
      </w:r>
    </w:p>
    <w:p w:rsidR="00637718" w:rsidRPr="00616F2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Живём на свете мы немного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         Яна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многого ещё, друзья, не знаем.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верится в победу и в успех,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с тобою рядом – мама!</w:t>
      </w:r>
    </w:p>
    <w:p w:rsidR="00637718" w:rsidRPr="00616F2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Наш дружный класс поздравить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   Вадим Ч.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мам на всей планете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маме говорят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взрослые, и дети!</w:t>
      </w:r>
    </w:p>
    <w:p w:rsidR="00637718" w:rsidRPr="00616F28" w:rsidRDefault="00637718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 поздравить нынче рады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Алёша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Женщин всех, кто с нами рядом!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отдельно поздравляем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Наших бабушек и мам!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любовью посвящаем наш концерт сегодня вам.</w:t>
      </w:r>
    </w:p>
    <w:p w:rsidR="00637718" w:rsidRPr="00616F2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Маму любят все на свете,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Алина С.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первый друг, 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мам не только дети,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все вокруг.</w:t>
      </w:r>
    </w:p>
    <w:p w:rsidR="00637718" w:rsidRPr="00616F2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что-нибудь случится,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Валера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вдруг беда,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придёт на помощь,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Выручит всегда.</w:t>
      </w:r>
    </w:p>
    <w:p w:rsidR="00637718" w:rsidRPr="00616F2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Мамы много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здоровья,                                      Полина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тдают всем нам.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правда, нет на свете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наших мам.</w:t>
      </w:r>
    </w:p>
    <w:p w:rsidR="00637718" w:rsidRPr="00616F2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Нам живётся легко и 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                 Руслан Р.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Оттого, что своим теплом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бабушки, наши 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Согревают наш милый дом.</w:t>
      </w:r>
    </w:p>
    <w:p w:rsidR="00637718" w:rsidRPr="00616F2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Мир для нас 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Лиза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Добрым сердцем любая мать.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 это дадим вам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такими же в жизни стать.</w:t>
      </w:r>
    </w:p>
    <w:p w:rsidR="00192356" w:rsidRDefault="00637718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объехать всю Россию,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Вика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в дороге много дней,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встретите красивей,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встретите родней.</w:t>
      </w:r>
    </w:p>
    <w:p w:rsidR="00637718" w:rsidRPr="00616F28" w:rsidRDefault="00637718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 доме добрыми делами занята,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Даша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ходит по квартире доброта.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 доброе у нас, добрый день и добрый час.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вечер, ночь добра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доброе вчера.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откуда спросишь ты,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столько доброты.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от этой доброты приживаются цветы,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Рыбки, ёжики, птенцы!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тебе отвечу прямо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мама, мама, мама!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63771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Помогите вашей маме,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Артём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увидите вы сами: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Расцветет её улыбка,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солнышко весной.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светел день и ярок.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Ваша помощь, как подарок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бесценный, и прекрасный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Вашей маме дорогой.</w:t>
      </w:r>
    </w:p>
    <w:p w:rsidR="00637718" w:rsidRPr="00616F2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18" w:rsidRPr="00616F28" w:rsidRDefault="00637718" w:rsidP="00637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У мамы немало забот и хлопот,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Вадим Т.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знаем, что часто она устаёт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мамочке любимой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слово даём,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будем помогать 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и во всём.</w:t>
      </w:r>
    </w:p>
    <w:p w:rsidR="00637718" w:rsidRPr="00616F28" w:rsidRDefault="00637718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16.На щеках у мамочки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Элина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волшебных ямочки.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когда она смеётся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такой лучистый льётся,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подснежники цветут!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солнышко моё!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подсолнышек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счастливым быть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Мамочку свою любить.</w:t>
      </w:r>
    </w:p>
    <w:p w:rsidR="00637718" w:rsidRDefault="00637718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Мы с мамочкой нашей большие друзья,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Дима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Добра и заботлива мама моя.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бы ни поехать,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бы ни пойти –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друга лучше 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Нигде не найти.</w:t>
      </w:r>
    </w:p>
    <w:p w:rsidR="00637718" w:rsidRDefault="00637718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долго хлопотала: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Юля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дела, дела…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за день так устала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диване прилегла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её не буду трогать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постою.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поспит она немного –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ей песенку спою. (Исполнение “Колыбельной” ребёнком)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маме стану я поближе –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я её люблю!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Жалко только, что не слышит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песенку мою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Нету песенки чудесней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Может, спеть </w:t>
      </w:r>
      <w:proofErr w:type="spellStart"/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маме эту песню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Слышно было и во сне.</w:t>
      </w: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Pr="00616F28" w:rsidRDefault="00192356" w:rsidP="0019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  Девчонки и мальчишки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Софья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вместе с вами 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бабушке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маме.</w:t>
      </w:r>
    </w:p>
    <w:p w:rsidR="00192356" w:rsidRPr="00616F28" w:rsidRDefault="00192356" w:rsidP="0019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За песенки, за сказки,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Руслан Т.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хлопоты и ласки,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вкусные ватрушки,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новые игрушки.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Вместе: С 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и б о !</w:t>
      </w:r>
    </w:p>
    <w:p w:rsidR="00192356" w:rsidRPr="00616F28" w:rsidRDefault="00192356" w:rsidP="0019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За книжки и считалки,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Кирилл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лыжи и скакалки,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сладкое варенье,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долгое терпенье. 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Вместе: С </w:t>
      </w:r>
      <w:proofErr w:type="gramStart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и б о !</w:t>
      </w: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18" w:rsidRDefault="00637718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18" w:rsidRPr="00731B12" w:rsidRDefault="00637718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12">
        <w:rPr>
          <w:rFonts w:ascii="Times New Roman" w:hAnsi="Times New Roman" w:cs="Times New Roman"/>
          <w:b/>
          <w:sz w:val="28"/>
          <w:szCs w:val="28"/>
        </w:rPr>
        <w:lastRenderedPageBreak/>
        <w:t>Сценка «Мамы»</w:t>
      </w:r>
    </w:p>
    <w:p w:rsidR="00637718" w:rsidRPr="00F26F32" w:rsidRDefault="00637718" w:rsidP="001923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26F32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>вочки: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Юля, Элина, Таня, Лера </w:t>
      </w:r>
      <w:r w:rsidRPr="00F26F32">
        <w:rPr>
          <w:rFonts w:ascii="Times New Roman" w:hAnsi="Times New Roman" w:cs="Times New Roman"/>
          <w:i/>
          <w:sz w:val="28"/>
          <w:szCs w:val="28"/>
        </w:rPr>
        <w:t>берут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руки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кукол,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i/>
          <w:sz w:val="28"/>
          <w:szCs w:val="28"/>
        </w:rPr>
        <w:t>младенцев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и поют</w:t>
      </w:r>
      <w:r>
        <w:rPr>
          <w:rFonts w:ascii="Times New Roman" w:hAnsi="Times New Roman" w:cs="Times New Roman"/>
          <w:i/>
          <w:sz w:val="28"/>
          <w:szCs w:val="28"/>
        </w:rPr>
        <w:t>:)</w:t>
      </w:r>
      <w:proofErr w:type="gramEnd"/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 xml:space="preserve">Баю-баюшки-баю, 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ложись - ка</w:t>
      </w:r>
      <w:r w:rsidRPr="00616F28">
        <w:rPr>
          <w:rFonts w:ascii="Times New Roman" w:hAnsi="Times New Roman" w:cs="Times New Roman"/>
          <w:sz w:val="28"/>
          <w:szCs w:val="28"/>
        </w:rPr>
        <w:t xml:space="preserve"> на краю: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>Придёт серенький волчок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>И укусит за бочок.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616F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6F28">
        <w:rPr>
          <w:rFonts w:ascii="Times New Roman" w:hAnsi="Times New Roman" w:cs="Times New Roman"/>
          <w:sz w:val="28"/>
          <w:szCs w:val="28"/>
        </w:rPr>
        <w:t>А у вас кто?</w:t>
      </w:r>
      <w:r>
        <w:rPr>
          <w:rFonts w:ascii="Times New Roman" w:hAnsi="Times New Roman" w:cs="Times New Roman"/>
          <w:sz w:val="28"/>
          <w:szCs w:val="28"/>
        </w:rPr>
        <w:t xml:space="preserve">         Юля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616F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Сын! Вылитый я!</w:t>
      </w:r>
      <w:r>
        <w:rPr>
          <w:rFonts w:ascii="Times New Roman" w:hAnsi="Times New Roman" w:cs="Times New Roman"/>
          <w:sz w:val="28"/>
          <w:szCs w:val="28"/>
        </w:rPr>
        <w:t xml:space="preserve">             Лера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у меня на отца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Таня</w:t>
      </w:r>
    </w:p>
    <w:p w:rsidR="0063771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у меня точно – Софи Лорен!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4-я: </w:t>
      </w:r>
      <w:r w:rsidRPr="00616F28">
        <w:rPr>
          <w:rFonts w:ascii="Times New Roman" w:hAnsi="Times New Roman" w:cs="Times New Roman"/>
          <w:sz w:val="28"/>
          <w:szCs w:val="28"/>
        </w:rPr>
        <w:t>А мой – ну, вылитый Киркоров!</w:t>
      </w:r>
      <w:r>
        <w:rPr>
          <w:rFonts w:ascii="Times New Roman" w:hAnsi="Times New Roman" w:cs="Times New Roman"/>
          <w:sz w:val="28"/>
          <w:szCs w:val="28"/>
        </w:rPr>
        <w:t xml:space="preserve">        Элина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1,2,3–я: </w:t>
      </w:r>
      <w:r w:rsidRPr="00616F2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ну?!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4-я: </w:t>
      </w:r>
      <w:r w:rsidRPr="00616F28">
        <w:rPr>
          <w:rFonts w:ascii="Times New Roman" w:hAnsi="Times New Roman" w:cs="Times New Roman"/>
          <w:sz w:val="28"/>
          <w:szCs w:val="28"/>
        </w:rPr>
        <w:t>Да! Поёт днём и ночью!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2-я: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не только поёт, но уже и ругаться начал.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Что ж хорошего – ругаться?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у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уже все зубы.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сколько ему?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 w:rsidRPr="00616F28">
        <w:rPr>
          <w:rFonts w:ascii="Times New Roman" w:hAnsi="Times New Roman" w:cs="Times New Roman"/>
          <w:sz w:val="28"/>
          <w:szCs w:val="28"/>
        </w:rPr>
        <w:t xml:space="preserve"> 4 месяца!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где видано, чтобы в 4 месяца все зубы были?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сейчас у всех так. Сейчас акселерация!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Да ты что!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зачем мне врать?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1-я: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уже стихи пишет!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Стихи?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ж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>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Разные….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Ну, прочитай что-нибудь.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Так она же ещё пишет……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она и родной матери не читает?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Читает. И я сама читаю. Что она там последнее набросала? …. «У Лукоморья дуб зелёный……»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Так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Пушкин!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 тогда «Я вижу из своей коляски, как быль рождается из сказки».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616F28">
        <w:rPr>
          <w:rFonts w:ascii="Times New Roman" w:hAnsi="Times New Roman" w:cs="Times New Roman"/>
          <w:sz w:val="28"/>
          <w:szCs w:val="28"/>
        </w:rPr>
        <w:t>Баю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- баюшки-баю, не </w:t>
      </w:r>
      <w:r>
        <w:rPr>
          <w:rFonts w:ascii="Times New Roman" w:hAnsi="Times New Roman" w:cs="Times New Roman"/>
          <w:sz w:val="28"/>
          <w:szCs w:val="28"/>
        </w:rPr>
        <w:t>ложись- ка</w:t>
      </w:r>
      <w:r w:rsidRPr="00616F28">
        <w:rPr>
          <w:rFonts w:ascii="Times New Roman" w:hAnsi="Times New Roman" w:cs="Times New Roman"/>
          <w:sz w:val="28"/>
          <w:szCs w:val="28"/>
        </w:rPr>
        <w:t xml:space="preserve"> на краю……</w:t>
      </w: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18" w:rsidRPr="00731B12" w:rsidRDefault="00637718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12">
        <w:rPr>
          <w:rFonts w:ascii="Times New Roman" w:hAnsi="Times New Roman" w:cs="Times New Roman"/>
          <w:b/>
          <w:sz w:val="28"/>
          <w:szCs w:val="28"/>
        </w:rPr>
        <w:lastRenderedPageBreak/>
        <w:t>Сценка «Мамы»</w:t>
      </w:r>
    </w:p>
    <w:p w:rsidR="00637718" w:rsidRPr="00F26F32" w:rsidRDefault="00637718" w:rsidP="001923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26F32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>вочки: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Юля, Элина, Таня, Лера </w:t>
      </w:r>
      <w:r w:rsidRPr="00F26F32">
        <w:rPr>
          <w:rFonts w:ascii="Times New Roman" w:hAnsi="Times New Roman" w:cs="Times New Roman"/>
          <w:i/>
          <w:sz w:val="28"/>
          <w:szCs w:val="28"/>
        </w:rPr>
        <w:t>берут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руки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кукол,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i/>
          <w:sz w:val="28"/>
          <w:szCs w:val="28"/>
        </w:rPr>
        <w:t>младенцев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и поют</w:t>
      </w:r>
      <w:r>
        <w:rPr>
          <w:rFonts w:ascii="Times New Roman" w:hAnsi="Times New Roman" w:cs="Times New Roman"/>
          <w:i/>
          <w:sz w:val="28"/>
          <w:szCs w:val="28"/>
        </w:rPr>
        <w:t>:)</w:t>
      </w:r>
      <w:proofErr w:type="gramEnd"/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 xml:space="preserve">Баю-баюшки-баю, 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ложись - ка</w:t>
      </w:r>
      <w:r w:rsidRPr="00616F28">
        <w:rPr>
          <w:rFonts w:ascii="Times New Roman" w:hAnsi="Times New Roman" w:cs="Times New Roman"/>
          <w:sz w:val="28"/>
          <w:szCs w:val="28"/>
        </w:rPr>
        <w:t xml:space="preserve"> на краю: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>Придёт серенький волчок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>И укусит за бочок.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616F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6F28">
        <w:rPr>
          <w:rFonts w:ascii="Times New Roman" w:hAnsi="Times New Roman" w:cs="Times New Roman"/>
          <w:sz w:val="28"/>
          <w:szCs w:val="28"/>
        </w:rPr>
        <w:t>А у вас кто?</w:t>
      </w:r>
      <w:r>
        <w:rPr>
          <w:rFonts w:ascii="Times New Roman" w:hAnsi="Times New Roman" w:cs="Times New Roman"/>
          <w:sz w:val="28"/>
          <w:szCs w:val="28"/>
        </w:rPr>
        <w:t xml:space="preserve">         Юля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616F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Сын! Вылитый я!</w:t>
      </w:r>
      <w:r>
        <w:rPr>
          <w:rFonts w:ascii="Times New Roman" w:hAnsi="Times New Roman" w:cs="Times New Roman"/>
          <w:sz w:val="28"/>
          <w:szCs w:val="28"/>
        </w:rPr>
        <w:t xml:space="preserve">             Лера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у меня на отца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Таня</w:t>
      </w:r>
    </w:p>
    <w:p w:rsidR="0063771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у меня точно – Софи Лорен!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4-я: </w:t>
      </w:r>
      <w:r w:rsidRPr="00616F28">
        <w:rPr>
          <w:rFonts w:ascii="Times New Roman" w:hAnsi="Times New Roman" w:cs="Times New Roman"/>
          <w:sz w:val="28"/>
          <w:szCs w:val="28"/>
        </w:rPr>
        <w:t>А мой – ну, вылитый Киркоров!</w:t>
      </w:r>
      <w:r>
        <w:rPr>
          <w:rFonts w:ascii="Times New Roman" w:hAnsi="Times New Roman" w:cs="Times New Roman"/>
          <w:sz w:val="28"/>
          <w:szCs w:val="28"/>
        </w:rPr>
        <w:t xml:space="preserve">        Элина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1,2,3–я: </w:t>
      </w:r>
      <w:r w:rsidRPr="00616F2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ну?!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4-я: </w:t>
      </w:r>
      <w:r w:rsidRPr="00616F28">
        <w:rPr>
          <w:rFonts w:ascii="Times New Roman" w:hAnsi="Times New Roman" w:cs="Times New Roman"/>
          <w:sz w:val="28"/>
          <w:szCs w:val="28"/>
        </w:rPr>
        <w:t>Да! Поёт днём и ночью!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2-я: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не только поёт, но уже и ругаться начал.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Что ж хорошего – ругаться?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у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уже все зубы.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сколько ему?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 w:rsidRPr="00616F28">
        <w:rPr>
          <w:rFonts w:ascii="Times New Roman" w:hAnsi="Times New Roman" w:cs="Times New Roman"/>
          <w:sz w:val="28"/>
          <w:szCs w:val="28"/>
        </w:rPr>
        <w:t xml:space="preserve"> 4 месяца!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где видано, чтобы в 4 месяца все зубы были?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сейчас у всех так. Сейчас акселерация!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Да ты что!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зачем мне врать?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1-я: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уже стихи пишет!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Стихи?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ж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>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Разные….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Ну, прочитай что-нибудь.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Так она же ещё пишет……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она и родной матери не читает?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Читает. И я сама читаю. Что она там последнее набросала? …. «У Лукоморья дуб зелёный……»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Так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Пушкин!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 тогда «Я вижу из своей коляски, как быль рождается из сказки».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616F28">
        <w:rPr>
          <w:rFonts w:ascii="Times New Roman" w:hAnsi="Times New Roman" w:cs="Times New Roman"/>
          <w:sz w:val="28"/>
          <w:szCs w:val="28"/>
        </w:rPr>
        <w:t>Баю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- баюшки-баю, не </w:t>
      </w:r>
      <w:r>
        <w:rPr>
          <w:rFonts w:ascii="Times New Roman" w:hAnsi="Times New Roman" w:cs="Times New Roman"/>
          <w:sz w:val="28"/>
          <w:szCs w:val="28"/>
        </w:rPr>
        <w:t>ложись- ка</w:t>
      </w:r>
      <w:r w:rsidRPr="00616F28">
        <w:rPr>
          <w:rFonts w:ascii="Times New Roman" w:hAnsi="Times New Roman" w:cs="Times New Roman"/>
          <w:sz w:val="28"/>
          <w:szCs w:val="28"/>
        </w:rPr>
        <w:t xml:space="preserve"> на краю……</w:t>
      </w: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18" w:rsidRPr="00731B12" w:rsidRDefault="00637718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12">
        <w:rPr>
          <w:rFonts w:ascii="Times New Roman" w:hAnsi="Times New Roman" w:cs="Times New Roman"/>
          <w:b/>
          <w:sz w:val="28"/>
          <w:szCs w:val="28"/>
        </w:rPr>
        <w:lastRenderedPageBreak/>
        <w:t>Сценка «Мамы»</w:t>
      </w:r>
    </w:p>
    <w:p w:rsidR="00637718" w:rsidRPr="00F26F32" w:rsidRDefault="00637718" w:rsidP="001923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26F32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>вочки: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Юля, Элина, Таня, Лера </w:t>
      </w:r>
      <w:r w:rsidRPr="00F26F32">
        <w:rPr>
          <w:rFonts w:ascii="Times New Roman" w:hAnsi="Times New Roman" w:cs="Times New Roman"/>
          <w:i/>
          <w:sz w:val="28"/>
          <w:szCs w:val="28"/>
        </w:rPr>
        <w:t>берут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руки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кукол,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i/>
          <w:sz w:val="28"/>
          <w:szCs w:val="28"/>
        </w:rPr>
        <w:t>младенцев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и поют</w:t>
      </w:r>
      <w:r>
        <w:rPr>
          <w:rFonts w:ascii="Times New Roman" w:hAnsi="Times New Roman" w:cs="Times New Roman"/>
          <w:i/>
          <w:sz w:val="28"/>
          <w:szCs w:val="28"/>
        </w:rPr>
        <w:t>:)</w:t>
      </w:r>
      <w:proofErr w:type="gramEnd"/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 xml:space="preserve">Баю-баюшки-баю, 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ложись - ка</w:t>
      </w:r>
      <w:r w:rsidRPr="00616F28">
        <w:rPr>
          <w:rFonts w:ascii="Times New Roman" w:hAnsi="Times New Roman" w:cs="Times New Roman"/>
          <w:sz w:val="28"/>
          <w:szCs w:val="28"/>
        </w:rPr>
        <w:t xml:space="preserve"> на краю: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>Придёт серенький волчок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>И укусит за бочок.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616F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6F28">
        <w:rPr>
          <w:rFonts w:ascii="Times New Roman" w:hAnsi="Times New Roman" w:cs="Times New Roman"/>
          <w:sz w:val="28"/>
          <w:szCs w:val="28"/>
        </w:rPr>
        <w:t>А у вас кто?</w:t>
      </w:r>
      <w:r>
        <w:rPr>
          <w:rFonts w:ascii="Times New Roman" w:hAnsi="Times New Roman" w:cs="Times New Roman"/>
          <w:sz w:val="28"/>
          <w:szCs w:val="28"/>
        </w:rPr>
        <w:t xml:space="preserve">         Юля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616F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Сын! Вылитый я!</w:t>
      </w:r>
      <w:r>
        <w:rPr>
          <w:rFonts w:ascii="Times New Roman" w:hAnsi="Times New Roman" w:cs="Times New Roman"/>
          <w:sz w:val="28"/>
          <w:szCs w:val="28"/>
        </w:rPr>
        <w:t xml:space="preserve">             Лера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у меня на отца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Таня</w:t>
      </w:r>
    </w:p>
    <w:p w:rsidR="0063771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у меня точно – Софи Лорен!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4-я: </w:t>
      </w:r>
      <w:r w:rsidRPr="00616F28">
        <w:rPr>
          <w:rFonts w:ascii="Times New Roman" w:hAnsi="Times New Roman" w:cs="Times New Roman"/>
          <w:sz w:val="28"/>
          <w:szCs w:val="28"/>
        </w:rPr>
        <w:t>А мой – ну, вылитый Киркоров!</w:t>
      </w:r>
      <w:r>
        <w:rPr>
          <w:rFonts w:ascii="Times New Roman" w:hAnsi="Times New Roman" w:cs="Times New Roman"/>
          <w:sz w:val="28"/>
          <w:szCs w:val="28"/>
        </w:rPr>
        <w:t xml:space="preserve">        Элина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1,2,3–я: </w:t>
      </w:r>
      <w:r w:rsidRPr="00616F2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ну?!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4-я: </w:t>
      </w:r>
      <w:r w:rsidRPr="00616F28">
        <w:rPr>
          <w:rFonts w:ascii="Times New Roman" w:hAnsi="Times New Roman" w:cs="Times New Roman"/>
          <w:sz w:val="28"/>
          <w:szCs w:val="28"/>
        </w:rPr>
        <w:t>Да! Поёт днём и ночью!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2-я: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не только поёт, но уже и ругаться начал.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Что ж хорошего – ругаться?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у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уже все зубы.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сколько ему?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 w:rsidRPr="00616F28">
        <w:rPr>
          <w:rFonts w:ascii="Times New Roman" w:hAnsi="Times New Roman" w:cs="Times New Roman"/>
          <w:sz w:val="28"/>
          <w:szCs w:val="28"/>
        </w:rPr>
        <w:t xml:space="preserve"> 4 месяца!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где видано, чтобы в 4 месяца все зубы были?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сейчас у всех так. Сейчас акселерация!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Да ты что!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зачем мне врать?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1-я: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уже стихи пишет!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Стихи?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ж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>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Разные….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Ну, прочитай что-нибудь.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Так она же ещё пишет……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она и родной матери не читает?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Читает. И я сама читаю. Что она там последнее набросала? …. «У Лукоморья дуб зелёный……»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Так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Пушкин!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 тогда «Я вижу из своей коляски, как быль рождается из сказки».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616F28">
        <w:rPr>
          <w:rFonts w:ascii="Times New Roman" w:hAnsi="Times New Roman" w:cs="Times New Roman"/>
          <w:sz w:val="28"/>
          <w:szCs w:val="28"/>
        </w:rPr>
        <w:t>Баю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- баюшки-баю, не </w:t>
      </w:r>
      <w:r>
        <w:rPr>
          <w:rFonts w:ascii="Times New Roman" w:hAnsi="Times New Roman" w:cs="Times New Roman"/>
          <w:sz w:val="28"/>
          <w:szCs w:val="28"/>
        </w:rPr>
        <w:t>ложись- ка</w:t>
      </w:r>
      <w:r w:rsidRPr="00616F28">
        <w:rPr>
          <w:rFonts w:ascii="Times New Roman" w:hAnsi="Times New Roman" w:cs="Times New Roman"/>
          <w:sz w:val="28"/>
          <w:szCs w:val="28"/>
        </w:rPr>
        <w:t xml:space="preserve"> на краю……</w:t>
      </w: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18" w:rsidRPr="00731B12" w:rsidRDefault="00637718" w:rsidP="00192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12">
        <w:rPr>
          <w:rFonts w:ascii="Times New Roman" w:hAnsi="Times New Roman" w:cs="Times New Roman"/>
          <w:b/>
          <w:sz w:val="28"/>
          <w:szCs w:val="28"/>
        </w:rPr>
        <w:lastRenderedPageBreak/>
        <w:t>Сценка «Мамы»</w:t>
      </w:r>
    </w:p>
    <w:p w:rsidR="00637718" w:rsidRPr="00F26F32" w:rsidRDefault="00637718" w:rsidP="001923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26F32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>вочки: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Юля, Элина, Таня, Лера </w:t>
      </w:r>
      <w:r w:rsidRPr="00F26F32">
        <w:rPr>
          <w:rFonts w:ascii="Times New Roman" w:hAnsi="Times New Roman" w:cs="Times New Roman"/>
          <w:i/>
          <w:sz w:val="28"/>
          <w:szCs w:val="28"/>
        </w:rPr>
        <w:t>берут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руки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кукол,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i/>
          <w:sz w:val="28"/>
          <w:szCs w:val="28"/>
        </w:rPr>
        <w:t>младенцев</w:t>
      </w:r>
      <w:r w:rsidRPr="00F26F32">
        <w:rPr>
          <w:rFonts w:ascii="Times New Roman" w:hAnsi="Times New Roman" w:cs="Times New Roman"/>
          <w:i/>
          <w:sz w:val="28"/>
          <w:szCs w:val="28"/>
        </w:rPr>
        <w:t xml:space="preserve"> и поют</w:t>
      </w:r>
      <w:r>
        <w:rPr>
          <w:rFonts w:ascii="Times New Roman" w:hAnsi="Times New Roman" w:cs="Times New Roman"/>
          <w:i/>
          <w:sz w:val="28"/>
          <w:szCs w:val="28"/>
        </w:rPr>
        <w:t>:)</w:t>
      </w:r>
      <w:proofErr w:type="gramEnd"/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 xml:space="preserve">Баю-баюшки-баю, 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ложись - ка</w:t>
      </w:r>
      <w:r w:rsidRPr="00616F28">
        <w:rPr>
          <w:rFonts w:ascii="Times New Roman" w:hAnsi="Times New Roman" w:cs="Times New Roman"/>
          <w:sz w:val="28"/>
          <w:szCs w:val="28"/>
        </w:rPr>
        <w:t xml:space="preserve"> на краю: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>Придёт серенький волчок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sz w:val="28"/>
          <w:szCs w:val="28"/>
        </w:rPr>
        <w:t>И укусит за бочок.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девочка:</w:t>
      </w:r>
      <w:r w:rsidRPr="00616F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6F28">
        <w:rPr>
          <w:rFonts w:ascii="Times New Roman" w:hAnsi="Times New Roman" w:cs="Times New Roman"/>
          <w:sz w:val="28"/>
          <w:szCs w:val="28"/>
        </w:rPr>
        <w:t>А у вас кто?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Юля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616F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Сын! Вылитый я!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23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Лера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у меня на отца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23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Таня</w:t>
      </w:r>
    </w:p>
    <w:p w:rsidR="0063771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у меня точно – Софи Лорен!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4-я: </w:t>
      </w:r>
      <w:r w:rsidRPr="00616F28">
        <w:rPr>
          <w:rFonts w:ascii="Times New Roman" w:hAnsi="Times New Roman" w:cs="Times New Roman"/>
          <w:sz w:val="28"/>
          <w:szCs w:val="28"/>
        </w:rPr>
        <w:t>А мой – ну, вылитый Киркоров!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23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Элина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1,2,3–я: </w:t>
      </w:r>
      <w:r w:rsidRPr="00616F2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ну?!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4-я: </w:t>
      </w:r>
      <w:r w:rsidRPr="00616F28">
        <w:rPr>
          <w:rFonts w:ascii="Times New Roman" w:hAnsi="Times New Roman" w:cs="Times New Roman"/>
          <w:sz w:val="28"/>
          <w:szCs w:val="28"/>
        </w:rPr>
        <w:t>Да! Поёт днём и ночью!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2-я: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не только поёт, но уже и ругаться начал.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Что ж хорошего – ругаться?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у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уже все зубы.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сколько ему?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 w:rsidRPr="00616F28">
        <w:rPr>
          <w:rFonts w:ascii="Times New Roman" w:hAnsi="Times New Roman" w:cs="Times New Roman"/>
          <w:sz w:val="28"/>
          <w:szCs w:val="28"/>
        </w:rPr>
        <w:t xml:space="preserve"> 4 месяца!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где видано, чтобы в 4 месяца все зубы были?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сейчас у всех так. Сейчас акселерация!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4-я: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Да ты что!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3-я: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А зачем мне врать?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1-я: </w:t>
      </w:r>
      <w:r w:rsidRPr="00616F2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 xml:space="preserve"> уже стихи пишет!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Стихи?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ж </w:t>
      </w:r>
      <w:proofErr w:type="gramStart"/>
      <w:r w:rsidRPr="00616F2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16F28">
        <w:rPr>
          <w:rFonts w:ascii="Times New Roman" w:hAnsi="Times New Roman" w:cs="Times New Roman"/>
          <w:sz w:val="28"/>
          <w:szCs w:val="28"/>
        </w:rPr>
        <w:t>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Разные….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Ну, прочитай что-нибудь.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Так она же ещё пишет……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2-я: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она и родной матери не читает?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Читает. И я сама читаю. Что она там последнее набросала? …. «У Лукоморья дуб зелёный……»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Так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ж Пушкин!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>1-я: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>Ну тогда «Я вижу из своей коляски, как быль рождается из сказки».</w:t>
      </w:r>
    </w:p>
    <w:p w:rsidR="00637718" w:rsidRPr="00616F28" w:rsidRDefault="00637718" w:rsidP="00192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28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616F28">
        <w:rPr>
          <w:rFonts w:ascii="Times New Roman" w:hAnsi="Times New Roman" w:cs="Times New Roman"/>
          <w:sz w:val="28"/>
          <w:szCs w:val="28"/>
        </w:rPr>
        <w:t>Баю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F28">
        <w:rPr>
          <w:rFonts w:ascii="Times New Roman" w:hAnsi="Times New Roman" w:cs="Times New Roman"/>
          <w:sz w:val="28"/>
          <w:szCs w:val="28"/>
        </w:rPr>
        <w:t xml:space="preserve">- баюшки-баю, не </w:t>
      </w:r>
      <w:r>
        <w:rPr>
          <w:rFonts w:ascii="Times New Roman" w:hAnsi="Times New Roman" w:cs="Times New Roman"/>
          <w:sz w:val="28"/>
          <w:szCs w:val="28"/>
        </w:rPr>
        <w:t>ложись- ка</w:t>
      </w:r>
      <w:r w:rsidRPr="00616F28">
        <w:rPr>
          <w:rFonts w:ascii="Times New Roman" w:hAnsi="Times New Roman" w:cs="Times New Roman"/>
          <w:sz w:val="28"/>
          <w:szCs w:val="28"/>
        </w:rPr>
        <w:t xml:space="preserve"> на краю……</w:t>
      </w:r>
    </w:p>
    <w:p w:rsidR="00192356" w:rsidRDefault="00192356" w:rsidP="00192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192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192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192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192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192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718" w:rsidRDefault="00637718" w:rsidP="00192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Сценки-минутки</w:t>
      </w:r>
    </w:p>
    <w:p w:rsidR="00637718" w:rsidRPr="00616F28" w:rsidRDefault="00637718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стоит, перемывает посуду: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Даша и Витя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Ой, сколько дел! Надо всё успеть сделать.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Подходит сын.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Мам, ты что делаешь? Сегодня же праздник, отдохни.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обрадовалась: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Правда, сынок?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Снимает с себя фартук, протягивает сыну.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 берёт, вешает на гвоздик.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Пусть пока повисит. Вот праздник кончится, 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опять его наденешь.</w:t>
      </w:r>
    </w:p>
    <w:p w:rsidR="0063771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:– Я сейчас мамочку свою удивлю,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Саша и Алина К.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праздника стихами буду говорить.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Заходит мама.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Мне даже слов не подыскать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как ты можешь, мама,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 сумках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тяжести таскать по 10 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Смотрю, опять пришла чуть свет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из универ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что же делать, дай совет.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Сходи 2 раза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мама.</w:t>
      </w:r>
    </w:p>
    <w:p w:rsidR="00192356" w:rsidRDefault="00192356" w:rsidP="006377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356" w:rsidRDefault="00192356" w:rsidP="006377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718" w:rsidRDefault="00637718" w:rsidP="0063771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Сценки-минутки</w:t>
      </w:r>
    </w:p>
    <w:p w:rsidR="00637718" w:rsidRPr="00616F28" w:rsidRDefault="00637718" w:rsidP="0063771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стоит, перемывает посуду: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Даша и Витя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Ой, сколько дел! Надо всё успеть сделать.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Подходит сын.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Мам, ты что делаешь? Сегодня же праздник, отдохни.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обрадовалась: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Правда, сынок?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Снимает с себя фартук, протягивает сыну.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 берёт, вешает на гвоздик.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Пусть пока повисит. Вот праздник кончится, 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опять его наденешь.</w:t>
      </w:r>
    </w:p>
    <w:p w:rsidR="0063771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:– Я сейчас мамочку свою удивлю,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Саша и Алина К.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праздника стихами буду говорить.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Заходит мама.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Мне даже слов не подыскать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как ты можешь, мама,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 сумках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тяжести таскать по 10 кг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Смотрю, опять пришла чуть свет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из универ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что же делать, дай совет.</w:t>
      </w:r>
    </w:p>
    <w:p w:rsidR="00637718" w:rsidRPr="00616F28" w:rsidRDefault="00637718" w:rsidP="00637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Сходи 2 раза</w:t>
      </w:r>
      <w:r w:rsidRPr="00616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мама.</w:t>
      </w:r>
    </w:p>
    <w:p w:rsidR="00637718" w:rsidRDefault="00637718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637718">
      <w:pPr>
        <w:rPr>
          <w:rFonts w:ascii="Times New Roman" w:hAnsi="Times New Roman" w:cs="Times New Roman"/>
          <w:sz w:val="28"/>
          <w:szCs w:val="28"/>
        </w:rPr>
      </w:pP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мама любит путешествовать!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У моей мамы самая добрая улыбка и нежные заботливые руки!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Я очень люблю, когда мама улыбается!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Юлия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Моя мама самая стройная!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Татьяна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Как хорошо, что мама всегда рядом!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Моя мама самая смелая!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 xml:space="preserve">Моя мама </w:t>
      </w:r>
      <w:r w:rsidR="008D4363">
        <w:rPr>
          <w:rFonts w:ascii="Times New Roman" w:hAnsi="Times New Roman" w:cs="Times New Roman"/>
          <w:b/>
          <w:i/>
          <w:sz w:val="28"/>
          <w:szCs w:val="28"/>
        </w:rPr>
        <w:t>самая – самая добрая и ласковая</w:t>
      </w:r>
      <w:r w:rsidRPr="00D4579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Моя мама самая обаятельная!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мама</w:t>
      </w:r>
      <w:r w:rsidR="00D45792" w:rsidRPr="00D45792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D45792">
        <w:rPr>
          <w:rFonts w:ascii="Times New Roman" w:hAnsi="Times New Roman" w:cs="Times New Roman"/>
          <w:b/>
          <w:i/>
          <w:sz w:val="28"/>
          <w:szCs w:val="28"/>
        </w:rPr>
        <w:t xml:space="preserve"> педагог и я этим очень горжусь!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Шумакова Виктория</w:t>
      </w: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52F" w:rsidRPr="00D45792" w:rsidRDefault="0017552F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Мамочка</w:t>
      </w:r>
      <w:r w:rsidR="00D45792" w:rsidRPr="00D45792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D45792">
        <w:rPr>
          <w:rFonts w:ascii="Times New Roman" w:hAnsi="Times New Roman" w:cs="Times New Roman"/>
          <w:b/>
          <w:i/>
          <w:sz w:val="28"/>
          <w:szCs w:val="28"/>
        </w:rPr>
        <w:t xml:space="preserve"> самая моя любимая!</w:t>
      </w:r>
    </w:p>
    <w:p w:rsidR="0017552F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Шумакова Виктория</w:t>
      </w:r>
    </w:p>
    <w:p w:rsidR="00D45792" w:rsidRPr="00D45792" w:rsidRDefault="00D45792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92" w:rsidRPr="00D45792" w:rsidRDefault="00D45792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Очень мамочку мою сильно – сильно я люблю!</w:t>
      </w:r>
    </w:p>
    <w:p w:rsidR="00D45792" w:rsidRDefault="00D45792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Суздальцев Валерий</w:t>
      </w:r>
    </w:p>
    <w:p w:rsidR="00D45792" w:rsidRPr="00D45792" w:rsidRDefault="00D45792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792" w:rsidRPr="00D45792" w:rsidRDefault="00D45792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Спасибо, мамочка, что научила ходить и говорить!</w:t>
      </w:r>
    </w:p>
    <w:p w:rsidR="00D45792" w:rsidRDefault="00D45792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Лапшина Елизавета</w:t>
      </w:r>
    </w:p>
    <w:p w:rsidR="00D45792" w:rsidRDefault="00D45792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792" w:rsidRPr="00D45792" w:rsidRDefault="00D45792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Мы с мамой очень любим природу, а особенно - приход весны!</w:t>
      </w:r>
    </w:p>
    <w:p w:rsidR="00D45792" w:rsidRDefault="00D45792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 Виктор</w:t>
      </w:r>
    </w:p>
    <w:p w:rsidR="00D45792" w:rsidRDefault="00D45792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792" w:rsidRPr="00D45792" w:rsidRDefault="00D45792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Моя мамочка самая загадочная!</w:t>
      </w:r>
    </w:p>
    <w:p w:rsidR="00D45792" w:rsidRDefault="00D45792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Алфёрова Софья</w:t>
      </w:r>
    </w:p>
    <w:p w:rsidR="00D45792" w:rsidRDefault="00D45792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792" w:rsidRPr="00D45792" w:rsidRDefault="00D45792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>Очень я люблю её, мама – солнышко моё!</w:t>
      </w:r>
    </w:p>
    <w:p w:rsidR="00D45792" w:rsidRDefault="00D45792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Тагиев Руслан</w:t>
      </w:r>
    </w:p>
    <w:p w:rsidR="00D45792" w:rsidRDefault="00D45792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792" w:rsidRPr="00D45792" w:rsidRDefault="00D45792" w:rsidP="008D43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792">
        <w:rPr>
          <w:rFonts w:ascii="Times New Roman" w:hAnsi="Times New Roman" w:cs="Times New Roman"/>
          <w:b/>
          <w:i/>
          <w:sz w:val="28"/>
          <w:szCs w:val="28"/>
        </w:rPr>
        <w:t xml:space="preserve">Моя мамочка </w:t>
      </w:r>
      <w:r w:rsidR="008D4363">
        <w:rPr>
          <w:rFonts w:ascii="Times New Roman" w:hAnsi="Times New Roman" w:cs="Times New Roman"/>
          <w:b/>
          <w:i/>
          <w:sz w:val="28"/>
          <w:szCs w:val="28"/>
        </w:rPr>
        <w:t xml:space="preserve"> -  мой самый лучший друг</w:t>
      </w:r>
      <w:r w:rsidRPr="00D4579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45792" w:rsidRDefault="00D45792" w:rsidP="008D4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Алфёрова Софья</w:t>
      </w:r>
    </w:p>
    <w:p w:rsidR="0017552F" w:rsidRPr="00616F28" w:rsidRDefault="0017552F" w:rsidP="008D43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552F" w:rsidRPr="00616F28" w:rsidSect="006E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576"/>
    <w:multiLevelType w:val="multilevel"/>
    <w:tmpl w:val="6F5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70A19"/>
    <w:multiLevelType w:val="multilevel"/>
    <w:tmpl w:val="4ABA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D5D0C"/>
    <w:multiLevelType w:val="multilevel"/>
    <w:tmpl w:val="B2A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D02DF"/>
    <w:multiLevelType w:val="multilevel"/>
    <w:tmpl w:val="83D2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001"/>
    <w:rsid w:val="000447A3"/>
    <w:rsid w:val="00090139"/>
    <w:rsid w:val="0017552F"/>
    <w:rsid w:val="00192356"/>
    <w:rsid w:val="002962FC"/>
    <w:rsid w:val="00441528"/>
    <w:rsid w:val="005A5A17"/>
    <w:rsid w:val="005C49D7"/>
    <w:rsid w:val="00616F28"/>
    <w:rsid w:val="00637718"/>
    <w:rsid w:val="006E3778"/>
    <w:rsid w:val="00731B12"/>
    <w:rsid w:val="007A5AB4"/>
    <w:rsid w:val="007E64E2"/>
    <w:rsid w:val="008D4363"/>
    <w:rsid w:val="0091342E"/>
    <w:rsid w:val="00944C69"/>
    <w:rsid w:val="009A64A9"/>
    <w:rsid w:val="00AE09EF"/>
    <w:rsid w:val="00B37001"/>
    <w:rsid w:val="00D45792"/>
    <w:rsid w:val="00D74353"/>
    <w:rsid w:val="00E514FF"/>
    <w:rsid w:val="00F2110C"/>
    <w:rsid w:val="00F2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78"/>
  </w:style>
  <w:style w:type="paragraph" w:styleId="1">
    <w:name w:val="heading 1"/>
    <w:basedOn w:val="a"/>
    <w:link w:val="10"/>
    <w:uiPriority w:val="9"/>
    <w:qFormat/>
    <w:rsid w:val="007E6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7E64E2"/>
  </w:style>
  <w:style w:type="paragraph" w:styleId="a3">
    <w:name w:val="Normal (Web)"/>
    <w:basedOn w:val="a"/>
    <w:uiPriority w:val="99"/>
    <w:semiHidden/>
    <w:unhideWhenUsed/>
    <w:rsid w:val="007E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4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4E2"/>
  </w:style>
  <w:style w:type="character" w:styleId="a5">
    <w:name w:val="Emphasis"/>
    <w:basedOn w:val="a0"/>
    <w:uiPriority w:val="20"/>
    <w:qFormat/>
    <w:rsid w:val="007E64E2"/>
    <w:rPr>
      <w:i/>
      <w:iCs/>
    </w:rPr>
  </w:style>
  <w:style w:type="character" w:styleId="a6">
    <w:name w:val="Strong"/>
    <w:basedOn w:val="a0"/>
    <w:uiPriority w:val="22"/>
    <w:qFormat/>
    <w:rsid w:val="007E64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7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7E64E2"/>
  </w:style>
  <w:style w:type="paragraph" w:styleId="a3">
    <w:name w:val="Normal (Web)"/>
    <w:basedOn w:val="a"/>
    <w:uiPriority w:val="99"/>
    <w:semiHidden/>
    <w:unhideWhenUsed/>
    <w:rsid w:val="007E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4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64E2"/>
  </w:style>
  <w:style w:type="character" w:styleId="a5">
    <w:name w:val="Emphasis"/>
    <w:basedOn w:val="a0"/>
    <w:uiPriority w:val="20"/>
    <w:qFormat/>
    <w:rsid w:val="007E64E2"/>
    <w:rPr>
      <w:i/>
      <w:iCs/>
    </w:rPr>
  </w:style>
  <w:style w:type="character" w:styleId="a6">
    <w:name w:val="Strong"/>
    <w:basedOn w:val="a0"/>
    <w:uiPriority w:val="22"/>
    <w:qFormat/>
    <w:rsid w:val="007E64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21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3</cp:lastModifiedBy>
  <cp:revision>10</cp:revision>
  <cp:lastPrinted>2012-11-29T12:20:00Z</cp:lastPrinted>
  <dcterms:created xsi:type="dcterms:W3CDTF">2012-11-19T16:12:00Z</dcterms:created>
  <dcterms:modified xsi:type="dcterms:W3CDTF">2016-11-21T19:23:00Z</dcterms:modified>
</cp:coreProperties>
</file>